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4AD" w14:textId="218A66AE" w:rsidR="0066408A" w:rsidRDefault="00C94E8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6AEC7" wp14:editId="7CF165E0">
                <wp:simplePos x="0" y="0"/>
                <wp:positionH relativeFrom="column">
                  <wp:posOffset>749482</wp:posOffset>
                </wp:positionH>
                <wp:positionV relativeFrom="paragraph">
                  <wp:posOffset>2449</wp:posOffset>
                </wp:positionV>
                <wp:extent cx="2536372" cy="2060393"/>
                <wp:effectExtent l="0" t="0" r="16510" b="16510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372" cy="206039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E2132" w14:textId="5F82ECFE" w:rsidR="0047699F" w:rsidRPr="006638D6" w:rsidRDefault="006638D6" w:rsidP="00476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38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condotte illecite rilevanti ai sensi del </w:t>
                            </w:r>
                            <w:proofErr w:type="spellStart"/>
                            <w:r w:rsidRPr="006638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D.Lgs.</w:t>
                            </w:r>
                            <w:proofErr w:type="spellEnd"/>
                            <w:r w:rsidRPr="006638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231/2001, o violazioni dei Modelli organizzativi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6AE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6" o:spid="_x0000_s1026" type="#_x0000_t120" style="position:absolute;margin-left:59pt;margin-top:.2pt;width:199.7pt;height:1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" fillcolor="#5b9bd5 [3204]" strokecolor="#1f4d78 [1604]" strokeweight="1pt">
                <v:stroke joinstyle="miter"/>
                <v:textbox>
                  <w:txbxContent>
                    <w:p w14:paraId="58FE2132" w14:textId="5F82ECFE" w:rsidR="0047699F" w:rsidRPr="006638D6" w:rsidRDefault="006638D6" w:rsidP="004769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38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condotte illecite rilevanti ai sensi del </w:t>
                      </w:r>
                      <w:proofErr w:type="spellStart"/>
                      <w:r w:rsidRPr="006638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D.Lgs.</w:t>
                      </w:r>
                      <w:proofErr w:type="spellEnd"/>
                      <w:r w:rsidRPr="006638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231/2001, o violazioni dei Modelli organizzativi</w:t>
                      </w:r>
                    </w:p>
                  </w:txbxContent>
                </v:textbox>
              </v:shape>
            </w:pict>
          </mc:Fallback>
        </mc:AlternateContent>
      </w:r>
    </w:p>
    <w:p w14:paraId="304A33F2" w14:textId="48A3E4C2" w:rsidR="008D5764" w:rsidRDefault="00C94E8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A03C75" wp14:editId="13ADE816">
                <wp:simplePos x="0" y="0"/>
                <wp:positionH relativeFrom="column">
                  <wp:posOffset>1979567</wp:posOffset>
                </wp:positionH>
                <wp:positionV relativeFrom="paragraph">
                  <wp:posOffset>1772556</wp:posOffset>
                </wp:positionV>
                <wp:extent cx="0" cy="650512"/>
                <wp:effectExtent l="0" t="0" r="38100" b="16510"/>
                <wp:wrapNone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86BA9" id="Connettore 1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139.55pt" to="155.8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8C8C1" wp14:editId="0D1B5233">
                <wp:simplePos x="0" y="0"/>
                <wp:positionH relativeFrom="column">
                  <wp:posOffset>880110</wp:posOffset>
                </wp:positionH>
                <wp:positionV relativeFrom="paragraph">
                  <wp:posOffset>2499360</wp:posOffset>
                </wp:positionV>
                <wp:extent cx="2262505" cy="2459718"/>
                <wp:effectExtent l="0" t="0" r="23495" b="17145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245971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A1374" w14:textId="77777777" w:rsidR="0047699F" w:rsidRPr="005628A1" w:rsidRDefault="0047699F" w:rsidP="00562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28A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SONO PREOCCUPATO PER UNA CONDOTTA IRREGOLARE?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C8C1" id="Connettore 1" o:spid="_x0000_s1027" type="#_x0000_t120" style="position:absolute;margin-left:69.3pt;margin-top:196.8pt;width:178.15pt;height:1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4DCA1374" w14:textId="77777777" w:rsidR="0047699F" w:rsidRPr="005628A1" w:rsidRDefault="0047699F" w:rsidP="00562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628A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SONO PREOCCUPATO PER UNA CONDOTTA IRREGOLARE?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FD59F" wp14:editId="268CF715">
                <wp:simplePos x="0" y="0"/>
                <wp:positionH relativeFrom="column">
                  <wp:posOffset>2055767</wp:posOffset>
                </wp:positionH>
                <wp:positionV relativeFrom="paragraph">
                  <wp:posOffset>5003074</wp:posOffset>
                </wp:positionV>
                <wp:extent cx="2373086" cy="914400"/>
                <wp:effectExtent l="0" t="0" r="103505" b="95250"/>
                <wp:wrapNone/>
                <wp:docPr id="13" name="Connettore 4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086" cy="914400"/>
                        </a:xfrm>
                        <a:prstGeom prst="bentConnector3">
                          <a:avLst>
                            <a:gd name="adj1" fmla="val 5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29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3" o:spid="_x0000_s1026" type="#_x0000_t34" style="position:absolute;margin-left:161.85pt;margin-top:393.95pt;width:186.8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" adj="122" strokecolor="#5b9bd5 [3204]" strokeweight=".5pt">
                <v:stroke endarrow="block"/>
              </v:shape>
            </w:pict>
          </mc:Fallback>
        </mc:AlternateContent>
      </w:r>
      <w:r w:rsidR="00BB094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B5AECA" wp14:editId="2738C7C6">
                <wp:simplePos x="0" y="0"/>
                <wp:positionH relativeFrom="column">
                  <wp:posOffset>4941570</wp:posOffset>
                </wp:positionH>
                <wp:positionV relativeFrom="paragraph">
                  <wp:posOffset>3025140</wp:posOffset>
                </wp:positionV>
                <wp:extent cx="4709160" cy="2832735"/>
                <wp:effectExtent l="0" t="0" r="15240" b="24765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283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C262A" w14:textId="0ACE0B58" w:rsidR="00C94E8D" w:rsidRDefault="00C94E8D" w:rsidP="00B600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E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Resta ferma, in ogni caso, la possibilità di effettuare denunce all’autorità giudiziaria e contabile, nei casi di loro competenza</w:t>
                            </w:r>
                            <w:r w:rsidR="001E66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C72F8CB" w14:textId="5242EA87" w:rsidR="00B6008E" w:rsidRPr="005628A1" w:rsidRDefault="00B6008E" w:rsidP="00B600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28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Siamo consapevoli che non è sempre facile manifestare preoccupazioni su possibili condotte irregolari, ma ti incoraggiamo a esprimere ogni dubbio e a parlare.</w:t>
                            </w:r>
                          </w:p>
                          <w:p w14:paraId="41BF77F6" w14:textId="77777777" w:rsidR="00B6008E" w:rsidRPr="005628A1" w:rsidRDefault="00B6008E" w:rsidP="00B600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28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Ogni tuo dubbio sarà trattato appropriatamente e con riservatezza.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AECA" id="Rettangolo 42" o:spid="_x0000_s1028" style="position:absolute;margin-left:389.1pt;margin-top:238.2pt;width:370.8pt;height:2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" fillcolor="white [3212]" strokecolor="#1f4d78 [1604]" strokeweight="1pt">
                <v:textbox>
                  <w:txbxContent>
                    <w:p w14:paraId="6C2C262A" w14:textId="0ACE0B58" w:rsidR="00C94E8D" w:rsidRDefault="00C94E8D" w:rsidP="00B6008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94E8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Resta ferma, in ogni caso, la possibilità di effettuare denunce all’autorità giudiziaria e contabile, nei casi di loro competenza</w:t>
                      </w:r>
                      <w:r w:rsidR="001E669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C72F8CB" w14:textId="5242EA87" w:rsidR="00B6008E" w:rsidRPr="005628A1" w:rsidRDefault="00B6008E" w:rsidP="00B6008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628A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Siamo consapevoli che non è sempre facile manifestare preoccupazioni su possibili condotte irregolari, ma ti incoraggiamo a esprimere ogni dubbio e a parlare.</w:t>
                      </w:r>
                    </w:p>
                    <w:p w14:paraId="41BF77F6" w14:textId="77777777" w:rsidR="00B6008E" w:rsidRPr="005628A1" w:rsidRDefault="00B6008E" w:rsidP="00B6008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628A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Ogni tuo dubbio sarà trattato appropriatamente e con riservatezza.</w:t>
                      </w:r>
                    </w:p>
                  </w:txbxContent>
                </v:textbox>
              </v:rect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4661B" wp14:editId="5719013D">
                <wp:simplePos x="0" y="0"/>
                <wp:positionH relativeFrom="margin">
                  <wp:posOffset>6817995</wp:posOffset>
                </wp:positionH>
                <wp:positionV relativeFrom="paragraph">
                  <wp:posOffset>1402080</wp:posOffset>
                </wp:positionV>
                <wp:extent cx="737235" cy="861060"/>
                <wp:effectExtent l="0" t="0" r="24765" b="34290"/>
                <wp:wrapNone/>
                <wp:docPr id="1533229236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861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B0210" id="Connettore 1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6.85pt,110.4pt" to="594.9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25E372" wp14:editId="0377A88F">
                <wp:simplePos x="0" y="0"/>
                <wp:positionH relativeFrom="column">
                  <wp:posOffset>7589520</wp:posOffset>
                </wp:positionH>
                <wp:positionV relativeFrom="paragraph">
                  <wp:posOffset>2056765</wp:posOffset>
                </wp:positionV>
                <wp:extent cx="1821180" cy="419100"/>
                <wp:effectExtent l="0" t="0" r="26670" b="19050"/>
                <wp:wrapNone/>
                <wp:docPr id="1495872748" name="Rettangolo 1495872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5BDCC" w14:textId="6D146BC5" w:rsidR="00157894" w:rsidRPr="00157894" w:rsidRDefault="00157894" w:rsidP="001578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richiedendo un incontro diretto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E372" id="Rettangolo 1495872748" o:spid="_x0000_s1032" style="position:absolute;margin-left:597.6pt;margin-top:161.95pt;width:143.4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" fillcolor="#5b9bd5" strokecolor="#41719c" strokeweight="1pt">
                <v:textbox>
                  <w:txbxContent>
                    <w:p w14:paraId="3115BDCC" w14:textId="6D146BC5" w:rsidR="00157894" w:rsidRPr="00157894" w:rsidRDefault="00157894" w:rsidP="0015789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richiedendo un incontro diretto</w:t>
                      </w:r>
                    </w:p>
                  </w:txbxContent>
                </v:textbox>
              </v:rect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3F9A09" wp14:editId="1E0C9651">
                <wp:simplePos x="0" y="0"/>
                <wp:positionH relativeFrom="column">
                  <wp:posOffset>6832600</wp:posOffset>
                </wp:positionH>
                <wp:positionV relativeFrom="paragraph">
                  <wp:posOffset>1409700</wp:posOffset>
                </wp:positionV>
                <wp:extent cx="737235" cy="7620"/>
                <wp:effectExtent l="0" t="0" r="24765" b="30480"/>
                <wp:wrapNone/>
                <wp:docPr id="960575787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9ECDC" id="Connettore diritto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pt,111pt" to="596.0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53036A" wp14:editId="09C6DEB7">
                <wp:simplePos x="0" y="0"/>
                <wp:positionH relativeFrom="column">
                  <wp:posOffset>7599045</wp:posOffset>
                </wp:positionH>
                <wp:positionV relativeFrom="paragraph">
                  <wp:posOffset>1219200</wp:posOffset>
                </wp:positionV>
                <wp:extent cx="1821180" cy="419100"/>
                <wp:effectExtent l="0" t="0" r="26670" b="19050"/>
                <wp:wrapNone/>
                <wp:docPr id="433140866" name="Rettangolo 433140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7788A" w14:textId="21FD2046" w:rsidR="00157894" w:rsidRPr="00157894" w:rsidRDefault="00157894" w:rsidP="001578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578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in forma orale, registrando un messaggio vocale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3036A" id="Rettangolo 433140866" o:spid="_x0000_s1033" style="position:absolute;margin-left:598.35pt;margin-top:96pt;width:143.4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" fillcolor="#5b9bd5" strokecolor="#41719c" strokeweight="1pt">
                <v:textbox>
                  <w:txbxContent>
                    <w:p w14:paraId="68F7788A" w14:textId="21FD2046" w:rsidR="00157894" w:rsidRPr="00157894" w:rsidRDefault="00157894" w:rsidP="0015789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5789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in forma orale, registrando un messaggio vocale</w:t>
                      </w:r>
                    </w:p>
                  </w:txbxContent>
                </v:textbox>
              </v:rect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117F33" wp14:editId="2249267E">
                <wp:simplePos x="0" y="0"/>
                <wp:positionH relativeFrom="column">
                  <wp:posOffset>6810375</wp:posOffset>
                </wp:positionH>
                <wp:positionV relativeFrom="paragraph">
                  <wp:posOffset>586740</wp:posOffset>
                </wp:positionV>
                <wp:extent cx="790575" cy="815340"/>
                <wp:effectExtent l="0" t="0" r="28575" b="22860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3169" id="Connettore 1 3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25pt,46.2pt" to="598.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C96708" wp14:editId="1D73DD9E">
                <wp:simplePos x="0" y="0"/>
                <wp:positionH relativeFrom="column">
                  <wp:posOffset>7600950</wp:posOffset>
                </wp:positionH>
                <wp:positionV relativeFrom="paragraph">
                  <wp:posOffset>38100</wp:posOffset>
                </wp:positionV>
                <wp:extent cx="1821180" cy="784860"/>
                <wp:effectExtent l="0" t="0" r="26670" b="15240"/>
                <wp:wrapNone/>
                <wp:docPr id="2027898852" name="Rettangolo 2027898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7848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483F9" w14:textId="6235BE8B" w:rsidR="00157894" w:rsidRPr="00157894" w:rsidRDefault="00157894" w:rsidP="001578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578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in forma scritta, mediante la compilazione del relativo modulo, oppure inviando un messaggio di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96708" id="Rettangolo 2027898852" o:spid="_x0000_s1034" style="position:absolute;margin-left:598.5pt;margin-top:3pt;width:143.4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" fillcolor="#5b9bd5" strokecolor="#41719c" strokeweight="1pt">
                <v:textbox>
                  <w:txbxContent>
                    <w:p w14:paraId="3E0483F9" w14:textId="6235BE8B" w:rsidR="00157894" w:rsidRPr="00157894" w:rsidRDefault="00157894" w:rsidP="0015789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5789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in forma scritta, mediante la compilazione del relativo modulo, oppure inviando un messaggio di testo</w:t>
                      </w:r>
                    </w:p>
                  </w:txbxContent>
                </v:textbox>
              </v:rect>
            </w:pict>
          </mc:Fallback>
        </mc:AlternateContent>
      </w:r>
      <w:r w:rsidR="001578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6CD0F" wp14:editId="0F6ADE25">
                <wp:simplePos x="0" y="0"/>
                <wp:positionH relativeFrom="column">
                  <wp:posOffset>5086350</wp:posOffset>
                </wp:positionH>
                <wp:positionV relativeFrom="paragraph">
                  <wp:posOffset>685800</wp:posOffset>
                </wp:positionV>
                <wp:extent cx="1724025" cy="19050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23DEB" w14:textId="5A047047" w:rsidR="00157894" w:rsidRPr="00963C53" w:rsidRDefault="00CD2F28" w:rsidP="001578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Segnalazione </w:t>
                            </w:r>
                            <w:r w:rsidR="00157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interna</w:t>
                            </w:r>
                            <w:r w:rsidR="00723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anche in forma anonima, </w:t>
                            </w:r>
                            <w:r w:rsidR="00157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78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u</w:t>
                            </w:r>
                            <w:r w:rsidR="00157894" w:rsidRPr="00963C5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tilizzando l</w:t>
                            </w:r>
                            <w:r w:rsidR="001578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’apposito canale </w:t>
                            </w:r>
                            <w:r w:rsidR="00157894" w:rsidRPr="00F57D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accessibile dal sito web </w:t>
                            </w:r>
                            <w:r w:rsidR="00C94E8D" w:rsidRPr="00C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https://www.emilianaasfalti.com/</w:t>
                            </w:r>
                            <w:r w:rsidR="00446288" w:rsidRPr="004462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="00157894" w:rsidRPr="00F57D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ovvero direttamente dal browser inserendo il seguente indirizzo</w:t>
                            </w:r>
                            <w:r w:rsidR="001578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4E8D" w:rsidRPr="00C94E8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https://emilianaasfalti.whistlelink.com/</w:t>
                            </w:r>
                          </w:p>
                          <w:p w14:paraId="59AA1FA6" w14:textId="749E22D4" w:rsidR="006578CA" w:rsidRPr="005628A1" w:rsidRDefault="006578CA" w:rsidP="006578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CD0F" id="Rettangolo 21" o:spid="_x0000_s1032" style="position:absolute;margin-left:400.5pt;margin-top:54pt;width:135.75pt;height:1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" fillcolor="#5b9bd5 [3204]" strokecolor="#1f4d78 [1604]" strokeweight="1pt">
                <v:textbox>
                  <w:txbxContent>
                    <w:p w14:paraId="38D23DEB" w14:textId="5A047047" w:rsidR="00157894" w:rsidRPr="00963C53" w:rsidRDefault="00CD2F28" w:rsidP="0015789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Segnalazione </w:t>
                      </w:r>
                      <w:r w:rsidR="00157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interna</w:t>
                      </w:r>
                      <w:r w:rsidR="00723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anche in forma anonima, </w:t>
                      </w:r>
                      <w:r w:rsidR="00157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5789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u</w:t>
                      </w:r>
                      <w:r w:rsidR="00157894" w:rsidRPr="00963C5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tilizzando l</w:t>
                      </w:r>
                      <w:r w:rsidR="0015789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’apposito canale </w:t>
                      </w:r>
                      <w:r w:rsidR="00157894" w:rsidRPr="00F57D8C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accessibile dal sito web </w:t>
                      </w:r>
                      <w:r w:rsidR="00C94E8D" w:rsidRPr="00C94E8D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https://www.emilianaasfalti.com/</w:t>
                      </w:r>
                      <w:r w:rsidR="00446288" w:rsidRPr="00446288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="00157894" w:rsidRPr="00F57D8C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ovvero direttamente dal browser inserendo il seguente indirizzo</w:t>
                      </w:r>
                      <w:r w:rsidR="0015789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94E8D" w:rsidRPr="00C94E8D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https://emilianaasfalti.whistlelink.com/</w:t>
                      </w:r>
                    </w:p>
                    <w:p w14:paraId="59AA1FA6" w14:textId="749E22D4" w:rsidR="006578CA" w:rsidRPr="005628A1" w:rsidRDefault="006578CA" w:rsidP="006578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73E3B" wp14:editId="23FF2598">
                <wp:simplePos x="0" y="0"/>
                <wp:positionH relativeFrom="column">
                  <wp:posOffset>5932170</wp:posOffset>
                </wp:positionH>
                <wp:positionV relativeFrom="paragraph">
                  <wp:posOffset>189865</wp:posOffset>
                </wp:positionV>
                <wp:extent cx="0" cy="668655"/>
                <wp:effectExtent l="0" t="0" r="38100" b="17145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8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E574" id="Connettore 1 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1pt,14.95pt" to="467.1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9629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5660CE" wp14:editId="51E9F84B">
                <wp:simplePos x="0" y="0"/>
                <wp:positionH relativeFrom="column">
                  <wp:posOffset>4461510</wp:posOffset>
                </wp:positionH>
                <wp:positionV relativeFrom="paragraph">
                  <wp:posOffset>-24765</wp:posOffset>
                </wp:positionV>
                <wp:extent cx="19050" cy="5924550"/>
                <wp:effectExtent l="76200" t="38100" r="57150" b="19050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924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D6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4" o:spid="_x0000_s1026" type="#_x0000_t32" style="position:absolute;margin-left:351.3pt;margin-top:-1.95pt;width:1.5pt;height:466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9629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5E1F9" wp14:editId="6E8AEBA2">
                <wp:simplePos x="0" y="0"/>
                <wp:positionH relativeFrom="column">
                  <wp:posOffset>4518660</wp:posOffset>
                </wp:positionH>
                <wp:positionV relativeFrom="paragraph">
                  <wp:posOffset>-34290</wp:posOffset>
                </wp:positionV>
                <wp:extent cx="409575" cy="0"/>
                <wp:effectExtent l="0" t="76200" r="9525" b="9525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DF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5" o:spid="_x0000_s1026" type="#_x0000_t32" style="position:absolute;margin-left:355.8pt;margin-top:-2.7pt;width:32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 w:rsidR="006E2D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E0D5D" wp14:editId="0844EE1B">
                <wp:simplePos x="0" y="0"/>
                <wp:positionH relativeFrom="column">
                  <wp:posOffset>5092065</wp:posOffset>
                </wp:positionH>
                <wp:positionV relativeFrom="paragraph">
                  <wp:posOffset>-236220</wp:posOffset>
                </wp:positionV>
                <wp:extent cx="1716657" cy="457200"/>
                <wp:effectExtent l="0" t="0" r="1714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A7D77" w14:textId="39D27599" w:rsidR="006578CA" w:rsidRPr="005628A1" w:rsidRDefault="006638D6" w:rsidP="006578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5628A1" w:rsidRPr="005628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 posso fare?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E0D5D" id="Rettangolo 16" o:spid="_x0000_s1042" style="position:absolute;margin-left:400.95pt;margin-top:-18.6pt;width:135.1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" fillcolor="#5b9bd5 [3204]" strokecolor="#1f4d78 [1604]" strokeweight="1pt">
                <v:textbox>
                  <w:txbxContent>
                    <w:p w14:paraId="138A7D77" w14:textId="39D27599" w:rsidR="006578CA" w:rsidRPr="005628A1" w:rsidRDefault="006638D6" w:rsidP="006578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5628A1" w:rsidRPr="005628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 posso fare?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5764" w:rsidSect="004769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AA1E" w14:textId="77777777" w:rsidR="00293FFC" w:rsidRDefault="00293FFC" w:rsidP="0000325D">
      <w:pPr>
        <w:spacing w:after="0" w:line="240" w:lineRule="auto"/>
      </w:pPr>
      <w:r>
        <w:separator/>
      </w:r>
    </w:p>
  </w:endnote>
  <w:endnote w:type="continuationSeparator" w:id="0">
    <w:p w14:paraId="6DCEE206" w14:textId="77777777" w:rsidR="00293FFC" w:rsidRDefault="00293FFC" w:rsidP="000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91B6" w14:textId="77777777" w:rsidR="00293FFC" w:rsidRDefault="00293FFC" w:rsidP="0000325D">
      <w:pPr>
        <w:spacing w:after="0" w:line="240" w:lineRule="auto"/>
      </w:pPr>
      <w:r>
        <w:separator/>
      </w:r>
    </w:p>
  </w:footnote>
  <w:footnote w:type="continuationSeparator" w:id="0">
    <w:p w14:paraId="478D6267" w14:textId="77777777" w:rsidR="00293FFC" w:rsidRDefault="00293FFC" w:rsidP="000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9F"/>
    <w:rsid w:val="0000325D"/>
    <w:rsid w:val="000C189E"/>
    <w:rsid w:val="000D64CA"/>
    <w:rsid w:val="00120020"/>
    <w:rsid w:val="00157894"/>
    <w:rsid w:val="00165B64"/>
    <w:rsid w:val="001D53EC"/>
    <w:rsid w:val="001E6696"/>
    <w:rsid w:val="00274DC9"/>
    <w:rsid w:val="00293FFC"/>
    <w:rsid w:val="003B32EC"/>
    <w:rsid w:val="00433520"/>
    <w:rsid w:val="00446288"/>
    <w:rsid w:val="0047699F"/>
    <w:rsid w:val="004C6B88"/>
    <w:rsid w:val="00534305"/>
    <w:rsid w:val="005628A1"/>
    <w:rsid w:val="006578CA"/>
    <w:rsid w:val="006638D6"/>
    <w:rsid w:val="0066408A"/>
    <w:rsid w:val="006E2D0E"/>
    <w:rsid w:val="0072330F"/>
    <w:rsid w:val="00794A26"/>
    <w:rsid w:val="00826A41"/>
    <w:rsid w:val="008475EB"/>
    <w:rsid w:val="008B4F35"/>
    <w:rsid w:val="008D5764"/>
    <w:rsid w:val="00935255"/>
    <w:rsid w:val="00962961"/>
    <w:rsid w:val="00963C53"/>
    <w:rsid w:val="00974B7D"/>
    <w:rsid w:val="00A02B9E"/>
    <w:rsid w:val="00AC564B"/>
    <w:rsid w:val="00AD10C2"/>
    <w:rsid w:val="00AE560D"/>
    <w:rsid w:val="00B24F0B"/>
    <w:rsid w:val="00B6008E"/>
    <w:rsid w:val="00B80E37"/>
    <w:rsid w:val="00BB0944"/>
    <w:rsid w:val="00C9030D"/>
    <w:rsid w:val="00C94E8D"/>
    <w:rsid w:val="00CB41AE"/>
    <w:rsid w:val="00CD2F28"/>
    <w:rsid w:val="00D50A4E"/>
    <w:rsid w:val="00D64EC4"/>
    <w:rsid w:val="00F14CCD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E2B37"/>
  <w15:chartTrackingRefBased/>
  <w15:docId w15:val="{C8C2467A-3521-4B3E-AEFB-E85B07DA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32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2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0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25D"/>
  </w:style>
  <w:style w:type="paragraph" w:styleId="Pidipagina">
    <w:name w:val="footer"/>
    <w:basedOn w:val="Normale"/>
    <w:link w:val="PidipaginaCarattere"/>
    <w:uiPriority w:val="99"/>
    <w:unhideWhenUsed/>
    <w:rsid w:val="0000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25D"/>
  </w:style>
  <w:style w:type="paragraph" w:styleId="Paragrafoelenco">
    <w:name w:val="List Paragraph"/>
    <w:basedOn w:val="Normale"/>
    <w:uiPriority w:val="34"/>
    <w:qFormat/>
    <w:rsid w:val="00CD2F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6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Cappelluto</dc:creator>
  <cp:keywords/>
  <dc:description/>
  <cp:lastModifiedBy>Eleonora Biagioni</cp:lastModifiedBy>
  <cp:revision>44</cp:revision>
  <dcterms:created xsi:type="dcterms:W3CDTF">2020-07-28T13:29:00Z</dcterms:created>
  <dcterms:modified xsi:type="dcterms:W3CDTF">2023-11-02T17:30:00Z</dcterms:modified>
</cp:coreProperties>
</file>